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EE5" w14:textId="340D5C12" w:rsidR="00400B28" w:rsidRPr="00CD192E" w:rsidRDefault="001D7F0E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0" locked="0" layoutInCell="1" allowOverlap="1" wp14:anchorId="4AB8A53F" wp14:editId="65AEB268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1282700" cy="282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8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28" w:rsidRPr="00CD192E">
        <w:rPr>
          <w:rFonts w:ascii="Arial" w:hAnsi="Arial" w:cs="Arial"/>
          <w:b/>
          <w:bCs/>
          <w:sz w:val="32"/>
          <w:szCs w:val="32"/>
          <w:lang w:val="nl-NL"/>
        </w:rPr>
        <w:t>Afzender</w:t>
      </w:r>
    </w:p>
    <w:p w14:paraId="08F4FD6D" w14:textId="0CD47F6B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71265144" w14:textId="78835543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616ADB35" w14:textId="0B447328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</w:t>
      </w:r>
      <w:r w:rsidR="00A92FFC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4BE7" w:rsidRPr="00CD192E">
        <w:rPr>
          <w:rFonts w:ascii="Arial" w:hAnsi="Arial" w:cs="Arial"/>
          <w:sz w:val="32"/>
          <w:szCs w:val="32"/>
          <w:lang w:val="nl-NL"/>
        </w:rPr>
        <w:t>..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  <w:r w:rsidR="00CD192E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</w:p>
    <w:p w14:paraId="09BA7371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5613A6BF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5FBA6410" w14:textId="42A72DC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) Telefoon nummer</w:t>
      </w:r>
      <w:r w:rsidR="00104BE7"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+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 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………………………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</w:t>
      </w:r>
    </w:p>
    <w:p w14:paraId="7130DDBD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9692377" w14:textId="6C1EC13F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Ophaaladres</w:t>
      </w:r>
    </w:p>
    <w:p w14:paraId="2E45A3BE" w14:textId="19B88042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5709BA2B" w14:textId="77777777" w:rsidR="00A108A7" w:rsidRDefault="00A108A7" w:rsidP="00A108A7">
      <w:pPr>
        <w:rPr>
          <w:rFonts w:ascii="Arial" w:hAnsi="Arial" w:cs="Arial"/>
          <w:color w:val="000000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t>Mouterij 10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A</w:t>
      </w:r>
    </w:p>
    <w:p w14:paraId="2B37DCCA" w14:textId="77777777" w:rsidR="00A108A7" w:rsidRDefault="00A108A7" w:rsidP="00A108A7">
      <w:pPr>
        <w:rPr>
          <w:rFonts w:ascii="Arial" w:hAnsi="Arial" w:cs="Arial"/>
          <w:color w:val="000000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br/>
        <w:t>2550 Kontich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/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Waarloos</w:t>
      </w:r>
      <w:r w:rsidRPr="004A18C6">
        <w:rPr>
          <w:rFonts w:ascii="Arial" w:hAnsi="Arial" w:cs="Arial"/>
          <w:color w:val="000000"/>
          <w:sz w:val="44"/>
          <w:szCs w:val="44"/>
        </w:rPr>
        <w:br/>
      </w:r>
    </w:p>
    <w:p w14:paraId="191DEAB5" w14:textId="77777777" w:rsidR="00A108A7" w:rsidRPr="004A18C6" w:rsidRDefault="00A108A7" w:rsidP="00A108A7">
      <w:pPr>
        <w:rPr>
          <w:rFonts w:ascii="Arial" w:hAnsi="Arial" w:cs="Arial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t>België</w:t>
      </w:r>
    </w:p>
    <w:p w14:paraId="1BC36B74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1282B69C" w14:textId="77777777" w:rsidR="00CD192E" w:rsidRPr="00CD192E" w:rsidRDefault="00400B28" w:rsidP="00CD192E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Ophaaldatum</w:t>
      </w:r>
      <w:r w:rsid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CD192E" w:rsidRPr="00CD192E">
        <w:rPr>
          <w:rFonts w:ascii="Arial" w:hAnsi="Arial" w:cs="Arial"/>
          <w:sz w:val="32"/>
          <w:szCs w:val="32"/>
          <w:lang w:val="nl-NL"/>
        </w:rPr>
        <w:t>………………/…………………………/……………</w:t>
      </w:r>
    </w:p>
    <w:p w14:paraId="2A8E9BB7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A63AC1C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3FE1FEAC" w14:textId="6B0628A4" w:rsidR="00400B28" w:rsidRPr="00CD192E" w:rsidRDefault="00400B28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b/>
          <w:bCs/>
          <w:sz w:val="32"/>
          <w:szCs w:val="32"/>
          <w:lang w:val="nl-NL"/>
        </w:rPr>
        <w:t>Ontvanger</w:t>
      </w:r>
    </w:p>
    <w:p w14:paraId="5EC8970C" w14:textId="5B8C3D89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482F7142" w14:textId="08282AA6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45E211DF" w14:textId="546C6641" w:rsidR="00400B28" w:rsidRPr="00CD192E" w:rsidRDefault="00400B28" w:rsidP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2A969A0E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4C10F18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76E5F6FB" w14:textId="09ABE847" w:rsidR="00101AC5" w:rsidRPr="00CD192E" w:rsidRDefault="00101AC5" w:rsidP="00101AC5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) Telefoon nummer </w:t>
      </w:r>
      <w:r w:rsidRPr="00CD192E">
        <w:rPr>
          <w:rFonts w:ascii="Arial" w:hAnsi="Arial" w:cs="Arial"/>
          <w:sz w:val="32"/>
          <w:szCs w:val="32"/>
          <w:lang w:val="nl-NL"/>
        </w:rPr>
        <w:t xml:space="preserve"> +  ………    …………………………</w:t>
      </w:r>
    </w:p>
    <w:p w14:paraId="30EBB0CE" w14:textId="5CEA8A54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2CC99AE6" w14:textId="70301B50" w:rsidR="00400B28" w:rsidRPr="00D9373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D9373E">
        <w:rPr>
          <w:rFonts w:ascii="Arial" w:hAnsi="Arial" w:cs="Arial"/>
          <w:i/>
          <w:iCs/>
          <w:sz w:val="32"/>
          <w:szCs w:val="32"/>
          <w:lang w:val="nl-NL"/>
        </w:rPr>
        <w:t>Afleveradres</w:t>
      </w:r>
    </w:p>
    <w:p w14:paraId="3ED6A690" w14:textId="4BC0B4F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06E375BC" w14:textId="77777777" w:rsidR="00BB1505" w:rsidRDefault="00BB1505" w:rsidP="00BB1505">
      <w:pPr>
        <w:rPr>
          <w:rFonts w:ascii="Arial" w:hAnsi="Arial" w:cs="Arial"/>
          <w:color w:val="050505"/>
          <w:sz w:val="44"/>
          <w:szCs w:val="44"/>
        </w:rPr>
      </w:pPr>
      <w:r w:rsidRPr="00CB7C7F">
        <w:rPr>
          <w:rFonts w:ascii="Arial" w:hAnsi="Arial" w:cs="Arial"/>
          <w:color w:val="050505"/>
          <w:sz w:val="44"/>
          <w:szCs w:val="44"/>
        </w:rPr>
        <w:t>Partida Benimarco 100</w:t>
      </w:r>
    </w:p>
    <w:p w14:paraId="5F285814" w14:textId="77777777" w:rsidR="00BB1505" w:rsidRDefault="00BB1505" w:rsidP="00BB1505">
      <w:pPr>
        <w:rPr>
          <w:rFonts w:ascii="Arial" w:hAnsi="Arial" w:cs="Arial"/>
          <w:color w:val="050505"/>
          <w:sz w:val="44"/>
          <w:szCs w:val="44"/>
        </w:rPr>
      </w:pPr>
    </w:p>
    <w:p w14:paraId="29C7EC9B" w14:textId="77777777" w:rsidR="00BB1505" w:rsidRDefault="00BB1505" w:rsidP="00BB1505">
      <w:pPr>
        <w:rPr>
          <w:rFonts w:ascii="Arial" w:hAnsi="Arial" w:cs="Arial"/>
          <w:color w:val="050505"/>
          <w:sz w:val="44"/>
          <w:szCs w:val="44"/>
        </w:rPr>
      </w:pPr>
      <w:r w:rsidRPr="00CB7C7F">
        <w:rPr>
          <w:rFonts w:ascii="Arial" w:hAnsi="Arial" w:cs="Arial"/>
          <w:color w:val="050505"/>
          <w:sz w:val="44"/>
          <w:szCs w:val="44"/>
        </w:rPr>
        <w:t>03725 Benimarco, Alicante</w:t>
      </w:r>
    </w:p>
    <w:p w14:paraId="75CCBB04" w14:textId="77777777" w:rsidR="00BB1505" w:rsidRDefault="00BB1505" w:rsidP="00BB1505">
      <w:pPr>
        <w:rPr>
          <w:rFonts w:ascii="Arial" w:hAnsi="Arial" w:cs="Arial"/>
          <w:color w:val="050505"/>
          <w:sz w:val="44"/>
          <w:szCs w:val="44"/>
        </w:rPr>
      </w:pPr>
    </w:p>
    <w:p w14:paraId="4A2F77F2" w14:textId="77777777" w:rsidR="00BB1505" w:rsidRPr="00697641" w:rsidRDefault="00BB1505" w:rsidP="00BB1505">
      <w:pPr>
        <w:rPr>
          <w:rFonts w:ascii="Arial" w:hAnsi="Arial" w:cs="Arial"/>
          <w:sz w:val="44"/>
          <w:szCs w:val="44"/>
          <w:lang w:val="nl-NL"/>
        </w:rPr>
      </w:pPr>
      <w:r>
        <w:rPr>
          <w:rFonts w:ascii="Arial" w:hAnsi="Arial" w:cs="Arial"/>
          <w:color w:val="050505"/>
          <w:sz w:val="44"/>
          <w:szCs w:val="44"/>
          <w:lang w:val="nl-NL"/>
        </w:rPr>
        <w:t>Spanje</w:t>
      </w:r>
    </w:p>
    <w:p w14:paraId="7E218058" w14:textId="77777777" w:rsidR="008C7861" w:rsidRPr="00AA7BE6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1ABEC3DA" w14:textId="0516D5D5" w:rsidR="00400B28" w:rsidRPr="00697641" w:rsidRDefault="00400B28">
      <w:pPr>
        <w:rPr>
          <w:rFonts w:ascii="Arial" w:hAnsi="Arial" w:cs="Arial"/>
          <w:sz w:val="32"/>
          <w:szCs w:val="32"/>
          <w:lang w:val="es-ES"/>
        </w:rPr>
      </w:pPr>
      <w:proofErr w:type="spellStart"/>
      <w:r w:rsidRPr="00697641">
        <w:rPr>
          <w:rFonts w:ascii="Arial" w:hAnsi="Arial" w:cs="Arial"/>
          <w:i/>
          <w:iCs/>
          <w:sz w:val="32"/>
          <w:szCs w:val="32"/>
          <w:lang w:val="es-ES"/>
        </w:rPr>
        <w:t>Afleverdatum</w:t>
      </w:r>
      <w:proofErr w:type="spellEnd"/>
      <w:r w:rsidR="00CD192E" w:rsidRPr="00697641">
        <w:rPr>
          <w:rFonts w:ascii="Arial" w:hAnsi="Arial" w:cs="Arial"/>
          <w:i/>
          <w:iCs/>
          <w:sz w:val="32"/>
          <w:szCs w:val="32"/>
          <w:lang w:val="es-ES"/>
        </w:rPr>
        <w:t xml:space="preserve"> </w:t>
      </w:r>
      <w:r w:rsidR="00104BE7" w:rsidRPr="00697641">
        <w:rPr>
          <w:rFonts w:ascii="Arial" w:hAnsi="Arial" w:cs="Arial"/>
          <w:sz w:val="32"/>
          <w:szCs w:val="32"/>
          <w:lang w:val="es-ES"/>
        </w:rPr>
        <w:t>………………</w:t>
      </w:r>
      <w:r w:rsidR="001D7F0E" w:rsidRPr="00697641">
        <w:rPr>
          <w:rFonts w:ascii="Arial" w:hAnsi="Arial" w:cs="Arial"/>
          <w:sz w:val="32"/>
          <w:szCs w:val="32"/>
          <w:lang w:val="es-ES"/>
        </w:rPr>
        <w:t>/</w:t>
      </w:r>
      <w:r w:rsidR="00104BE7" w:rsidRPr="00697641">
        <w:rPr>
          <w:rFonts w:ascii="Arial" w:hAnsi="Arial" w:cs="Arial"/>
          <w:sz w:val="32"/>
          <w:szCs w:val="32"/>
          <w:lang w:val="es-ES"/>
        </w:rPr>
        <w:t>…………………………</w:t>
      </w:r>
      <w:r w:rsidR="001D7F0E" w:rsidRPr="00697641">
        <w:rPr>
          <w:rFonts w:ascii="Arial" w:hAnsi="Arial" w:cs="Arial"/>
          <w:sz w:val="32"/>
          <w:szCs w:val="32"/>
          <w:lang w:val="es-ES"/>
        </w:rPr>
        <w:t>/</w:t>
      </w:r>
      <w:r w:rsidR="00104BE7" w:rsidRPr="00697641">
        <w:rPr>
          <w:rFonts w:ascii="Arial" w:hAnsi="Arial" w:cs="Arial"/>
          <w:sz w:val="32"/>
          <w:szCs w:val="32"/>
          <w:lang w:val="es-ES"/>
        </w:rPr>
        <w:t>……………</w:t>
      </w:r>
    </w:p>
    <w:sectPr w:rsidR="00400B28" w:rsidRPr="00697641" w:rsidSect="00400B28">
      <w:pgSz w:w="11906" w:h="16838"/>
      <w:pgMar w:top="1020" w:right="1440" w:bottom="9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8"/>
    <w:rsid w:val="0001785B"/>
    <w:rsid w:val="00090F73"/>
    <w:rsid w:val="00101AC5"/>
    <w:rsid w:val="00104BE7"/>
    <w:rsid w:val="001D7F0E"/>
    <w:rsid w:val="002D6522"/>
    <w:rsid w:val="00400B28"/>
    <w:rsid w:val="00480C47"/>
    <w:rsid w:val="004A18C6"/>
    <w:rsid w:val="00556806"/>
    <w:rsid w:val="00697641"/>
    <w:rsid w:val="00867AED"/>
    <w:rsid w:val="008C7861"/>
    <w:rsid w:val="00A108A7"/>
    <w:rsid w:val="00A92FFC"/>
    <w:rsid w:val="00AA7BE6"/>
    <w:rsid w:val="00BB1505"/>
    <w:rsid w:val="00BC29F1"/>
    <w:rsid w:val="00CB7C7F"/>
    <w:rsid w:val="00CD192E"/>
    <w:rsid w:val="00D9373E"/>
    <w:rsid w:val="00E86B41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096FE"/>
  <w15:chartTrackingRefBased/>
  <w15:docId w15:val="{8966D669-1DDB-5343-9108-FE25751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Engelkamp</dc:creator>
  <cp:keywords/>
  <dc:description/>
  <cp:lastModifiedBy>Diederik Engelkamp</cp:lastModifiedBy>
  <cp:revision>4</cp:revision>
  <dcterms:created xsi:type="dcterms:W3CDTF">2022-04-18T11:48:00Z</dcterms:created>
  <dcterms:modified xsi:type="dcterms:W3CDTF">2022-04-18T11:49:00Z</dcterms:modified>
</cp:coreProperties>
</file>